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FBBFA" w14:textId="77777777" w:rsidR="00A64AFD" w:rsidRDefault="00B43964">
      <w:pPr>
        <w:spacing w:before="59" w:after="0" w:line="240" w:lineRule="auto"/>
        <w:ind w:left="2035" w:right="281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 THE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UNITED STATES BANKRUPTCY COURT FOR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MIDDLE DISTRICT OF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TENNESSEE</w:t>
      </w:r>
    </w:p>
    <w:p w14:paraId="73AB1D90" w14:textId="77777777" w:rsidR="00A64AFD" w:rsidRDefault="00A64AFD">
      <w:pPr>
        <w:spacing w:before="14" w:after="0" w:line="260" w:lineRule="exact"/>
        <w:rPr>
          <w:sz w:val="26"/>
          <w:szCs w:val="26"/>
        </w:rPr>
      </w:pPr>
    </w:p>
    <w:p w14:paraId="069A22EA" w14:textId="77777777" w:rsidR="00A64AFD" w:rsidRDefault="00B43964">
      <w:pPr>
        <w:tabs>
          <w:tab w:val="left" w:pos="476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RE: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23A1963" w14:textId="22D1F09B" w:rsidR="00A64AFD" w:rsidRDefault="00085AAB" w:rsidP="002C65E0">
      <w:pPr>
        <w:tabs>
          <w:tab w:val="left" w:pos="51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43964">
        <w:rPr>
          <w:rFonts w:ascii="Times New Roman" w:eastAsia="Times New Roman" w:hAnsi="Times New Roman" w:cs="Times New Roman"/>
          <w:sz w:val="24"/>
          <w:szCs w:val="24"/>
        </w:rPr>
        <w:t>CASE</w:t>
      </w:r>
      <w:r w:rsidR="00B4396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NO.</w:t>
      </w:r>
      <w:r w:rsidR="009D69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1F31">
        <w:rPr>
          <w:rFonts w:ascii="Times New Roman" w:eastAsia="Times New Roman" w:hAnsi="Times New Roman" w:cs="Times New Roman"/>
          <w:sz w:val="24"/>
          <w:szCs w:val="24"/>
        </w:rPr>
        <w:t>1</w:t>
      </w:r>
      <w:r w:rsidR="009D692C">
        <w:rPr>
          <w:rFonts w:ascii="Times New Roman" w:eastAsia="Times New Roman" w:hAnsi="Times New Roman" w:cs="Times New Roman"/>
          <w:sz w:val="24"/>
          <w:szCs w:val="24"/>
        </w:rPr>
        <w:t>:</w:t>
      </w:r>
      <w:r w:rsidR="00A86F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ECF Case Number"/>
          <w:tag w:val="Insert ECF Case Number"/>
          <w:id w:val="184018526"/>
          <w:placeholder>
            <w:docPart w:val="DefaultPlaceholder_-1854013440"/>
          </w:placeholder>
          <w:showingPlcHdr/>
          <w:text/>
        </w:sdtPr>
        <w:sdtEndPr/>
        <w:sdtContent>
          <w:r w:rsidR="00A86F1E" w:rsidRPr="00D5061D">
            <w:rPr>
              <w:rStyle w:val="PlaceholderText"/>
            </w:rPr>
            <w:t>Click or tap here to enter text.</w:t>
          </w:r>
        </w:sdtContent>
      </w:sdt>
    </w:p>
    <w:p w14:paraId="69ECD583" w14:textId="77777777" w:rsidR="002C65E0" w:rsidRDefault="00B13D51" w:rsidP="002C65E0">
      <w:pPr>
        <w:tabs>
          <w:tab w:val="left" w:pos="4760"/>
          <w:tab w:val="left" w:pos="5130"/>
          <w:tab w:val="left" w:pos="5310"/>
          <w:tab w:val="left" w:pos="6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Debtor Name/Debtors' Names"/>
          <w:tag w:val="Insert Debtor Name/Debtors' Names"/>
          <w:id w:val="1921605194"/>
          <w:placeholder>
            <w:docPart w:val="DefaultPlaceholder_-1854013440"/>
          </w:placeholder>
          <w:showingPlcHdr/>
        </w:sdtPr>
        <w:sdtEndPr/>
        <w:sdtContent>
          <w:r w:rsidR="00A86F1E" w:rsidRPr="00D5061D">
            <w:rPr>
              <w:rStyle w:val="PlaceholderText"/>
            </w:rPr>
            <w:t>Click or tap here to enter text.</w:t>
          </w:r>
        </w:sdtContent>
      </w:sdt>
      <w:r w:rsidR="00085AAB">
        <w:rPr>
          <w:rFonts w:ascii="Times New Roman" w:eastAsia="Times New Roman" w:hAnsi="Times New Roman" w:cs="Times New Roman"/>
          <w:sz w:val="24"/>
          <w:szCs w:val="24"/>
        </w:rPr>
        <w:tab/>
      </w:r>
      <w:r w:rsidR="00085AAB">
        <w:rPr>
          <w:rFonts w:ascii="Times New Roman" w:eastAsia="Times New Roman" w:hAnsi="Times New Roman" w:cs="Times New Roman"/>
          <w:sz w:val="24"/>
          <w:szCs w:val="24"/>
        </w:rPr>
        <w:tab/>
      </w:r>
      <w:r w:rsidR="00B43964">
        <w:rPr>
          <w:rFonts w:ascii="Times New Roman" w:eastAsia="Times New Roman" w:hAnsi="Times New Roman" w:cs="Times New Roman"/>
          <w:sz w:val="24"/>
          <w:szCs w:val="24"/>
        </w:rPr>
        <w:t>CHA</w:t>
      </w:r>
      <w:r w:rsidR="00B43964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TER</w:t>
      </w:r>
      <w:r w:rsidR="002C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Chapter Dropdown List"/>
          <w:tag w:val="Chapter Dropdown List"/>
          <w:id w:val="95690162"/>
          <w:placeholder>
            <w:docPart w:val="DefaultPlaceholder_-1854013438"/>
          </w:placeholder>
          <w:showingPlcHdr/>
          <w:dropDownList>
            <w:listItem w:value="Choose an item."/>
            <w:listItem w:displayText="7" w:value="7"/>
            <w:listItem w:displayText="11" w:value="11"/>
            <w:listItem w:displayText="12" w:value="12"/>
            <w:listItem w:displayText="13" w:value="13"/>
          </w:dropDownList>
        </w:sdtPr>
        <w:sdtEndPr/>
        <w:sdtContent>
          <w:r w:rsidR="00A86F1E" w:rsidRPr="00D5061D">
            <w:rPr>
              <w:rStyle w:val="PlaceholderText"/>
            </w:rPr>
            <w:t>Choose an item.</w:t>
          </w:r>
        </w:sdtContent>
      </w:sdt>
    </w:p>
    <w:p w14:paraId="3DC7E7AB" w14:textId="77777777" w:rsidR="00085AAB" w:rsidRDefault="00B43964" w:rsidP="002C65E0">
      <w:pPr>
        <w:tabs>
          <w:tab w:val="left" w:pos="4760"/>
          <w:tab w:val="left" w:pos="5130"/>
          <w:tab w:val="left" w:pos="5310"/>
          <w:tab w:val="left" w:pos="6384"/>
        </w:tabs>
        <w:spacing w:after="0" w:line="240" w:lineRule="auto"/>
        <w:ind w:left="15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Debtor(s).</w:t>
      </w:r>
      <w:r w:rsidR="00085AAB">
        <w:rPr>
          <w:rFonts w:ascii="Times New Roman" w:eastAsia="Times New Roman" w:hAnsi="Times New Roman" w:cs="Times New Roman"/>
          <w:sz w:val="24"/>
          <w:szCs w:val="24"/>
        </w:rPr>
        <w:tab/>
      </w:r>
      <w:r w:rsidR="00085AA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JUDGE</w:t>
      </w:r>
      <w:r w:rsidR="00A86F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Case Judge"/>
          <w:tag w:val="Insert Case Judge"/>
          <w:id w:val="-830681450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Harrison" w:value="Harrison"/>
            <w:listItem w:displayText="Mashburn" w:value="Mashburn"/>
            <w:listItem w:displayText="Walker" w:value="Walker"/>
          </w:dropDownList>
        </w:sdtPr>
        <w:sdtEndPr/>
        <w:sdtContent>
          <w:r w:rsidR="00A86F1E" w:rsidRPr="00D5061D">
            <w:rPr>
              <w:rStyle w:val="PlaceholderText"/>
            </w:rPr>
            <w:t>Choose an item.</w:t>
          </w:r>
        </w:sdtContent>
      </w:sdt>
    </w:p>
    <w:p w14:paraId="390F663C" w14:textId="77777777" w:rsidR="00085AAB" w:rsidRDefault="00727E7F" w:rsidP="00085AA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6A39CA2" wp14:editId="4DBCA6DA">
                <wp:simplePos x="0" y="0"/>
                <wp:positionH relativeFrom="margin">
                  <wp:posOffset>-104775</wp:posOffset>
                </wp:positionH>
                <wp:positionV relativeFrom="paragraph">
                  <wp:posOffset>171450</wp:posOffset>
                </wp:positionV>
                <wp:extent cx="6457950" cy="98107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C864CC" w14:textId="77777777" w:rsidR="00B43964" w:rsidRDefault="00727E7F" w:rsidP="00727E7F">
                            <w:pPr>
                              <w:spacing w:after="0" w:line="240" w:lineRule="auto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THE DEADLINE FOR FILING A TIMELY RESPONSE IS: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alias w:val="Insert LBR 9013-1 Response Date"/>
                                <w:tag w:val="Insert LBR 9013-1 Response Date"/>
                                <w:id w:val="-939445117"/>
                                <w:placeholder>
                                  <w:docPart w:val="DefaultPlaceholder_-1854013440"/>
                                </w:placeholder>
                                <w:showingPlcHdr/>
                                <w15:color w:val="000000"/>
                                <w:text/>
                              </w:sdtPr>
                              <w:sdtEndPr/>
                              <w:sdtContent>
                                <w:r w:rsidR="00A86F1E" w:rsidRPr="00D5061D">
                                  <w:rPr>
                                    <w:rStyle w:val="PlaceholderText"/>
                                  </w:rPr>
                                  <w:t>Click or tap here to enter text.</w:t>
                                </w:r>
                              </w:sdtContent>
                            </w:sdt>
                          </w:p>
                          <w:p w14:paraId="3ACFDD3F" w14:textId="77777777" w:rsidR="002C65E0" w:rsidRDefault="002C65E0" w:rsidP="00727E7F">
                            <w:pPr>
                              <w:spacing w:after="0" w:line="240" w:lineRule="auto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3678C88" w14:textId="77777777" w:rsidR="00B94E29" w:rsidRDefault="00727E7F" w:rsidP="00A86F1E">
                            <w:pPr>
                              <w:spacing w:after="0" w:line="240" w:lineRule="auto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IF A RE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SP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ONSE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IS TIMELY 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LED,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THE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HEARING WILL BE HELD ON</w:t>
                            </w:r>
                            <w:r w:rsidR="002C65E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4396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alias w:val="Insert LBR 9013-1 Hearing Date (Availability Calendar Date)"/>
                                <w:tag w:val="Insert LBR 9013-1 Hearing Date (Availability Calendar Date)"/>
                                <w:id w:val="-1577593015"/>
                                <w:placeholder>
                                  <w:docPart w:val="DefaultPlaceholder_-1854013440"/>
                                </w:placeholder>
                                <w:showingPlcHdr/>
                                <w15:color w:val="000000"/>
                                <w:text/>
                              </w:sdtPr>
                              <w:sdtEndPr/>
                              <w:sdtContent>
                                <w:r w:rsidR="00A86F1E" w:rsidRPr="00D5061D">
                                  <w:rPr>
                                    <w:rStyle w:val="PlaceholderText"/>
                                  </w:rPr>
                                  <w:t>Click or tap here to enter text.</w:t>
                                </w:r>
                              </w:sdtContent>
                            </w:sdt>
                            <w:r w:rsidR="00A86F1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at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alias w:val="Insert Hearing Time (Availability Calendar)"/>
                                <w:tag w:val="Insert Hearing Time (Availability Calendar)"/>
                                <w:id w:val="846828810"/>
                                <w:placeholder>
                                  <w:docPart w:val="DefaultPlaceholder_-1854013440"/>
                                </w:placeholder>
                                <w:showingPlcHdr/>
                                <w15:color w:val="000000"/>
                                <w:text/>
                              </w:sdtPr>
                              <w:sdtEndPr/>
                              <w:sdtContent>
                                <w:r w:rsidR="002E39DD" w:rsidRPr="00D5061D">
                                  <w:rPr>
                                    <w:rStyle w:val="PlaceholderText"/>
                                  </w:rPr>
                                  <w:t>Click or tap here to enter text.</w:t>
                                </w:r>
                              </w:sdtContent>
                            </w:sdt>
                            <w:r w:rsidR="00236F8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94E2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  <w:r w:rsidR="00B4396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y </w:t>
                            </w:r>
                            <w:r w:rsidR="00B94E2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ZOOM Video at the following link:</w:t>
                            </w:r>
                          </w:p>
                          <w:p w14:paraId="468724A8" w14:textId="77777777" w:rsidR="00727E7F" w:rsidRDefault="00B94E29" w:rsidP="00B94E29">
                            <w:pPr>
                              <w:spacing w:after="0" w:line="240" w:lineRule="auto"/>
                              <w:ind w:right="-20" w:firstLine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  <w:r w:rsidRPr="00B94E2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https://www.zoomgov.com/j/16158688354</w:t>
                            </w:r>
                            <w:r w:rsidR="00236F8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Meeting ID 161 5868 8354</w:t>
                            </w:r>
                          </w:p>
                          <w:p w14:paraId="49962669" w14:textId="77777777" w:rsidR="00727E7F" w:rsidRDefault="00727E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39CA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8.25pt;margin-top:13.5pt;width:508.5pt;height:77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" fillcolor="white [3201]" strokeweight=".5pt">
                <v:textbox>
                  <w:txbxContent>
                    <w:p w14:paraId="78C864CC" w14:textId="77777777" w:rsidR="00B43964" w:rsidRDefault="00727E7F" w:rsidP="00727E7F">
                      <w:pPr>
                        <w:spacing w:after="0" w:line="240" w:lineRule="auto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THE DEADLINE FOR FILING A TIMELY RESPONSE IS: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alias w:val="Insert LBR 9013-1 Response Date"/>
                          <w:tag w:val="Insert LBR 9013-1 Response Date"/>
                          <w:id w:val="-939445117"/>
                          <w:placeholder>
                            <w:docPart w:val="DefaultPlaceholder_-1854013440"/>
                          </w:placeholder>
                          <w:showingPlcHdr/>
                          <w15:color w:val="000000"/>
                          <w:text/>
                        </w:sdtPr>
                        <w:sdtEndPr/>
                        <w:sdtContent>
                          <w:r w:rsidR="00A86F1E" w:rsidRPr="00D5061D">
                            <w:rPr>
                              <w:rStyle w:val="PlaceholderText"/>
                            </w:rPr>
                            <w:t>Click or tap here to enter text.</w:t>
                          </w:r>
                        </w:sdtContent>
                      </w:sdt>
                    </w:p>
                    <w:p w14:paraId="3ACFDD3F" w14:textId="77777777" w:rsidR="002C65E0" w:rsidRDefault="002C65E0" w:rsidP="00727E7F">
                      <w:pPr>
                        <w:spacing w:after="0" w:line="240" w:lineRule="auto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53678C88" w14:textId="77777777" w:rsidR="00B94E29" w:rsidRDefault="00727E7F" w:rsidP="00A86F1E">
                      <w:pPr>
                        <w:spacing w:after="0" w:line="240" w:lineRule="auto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IF A RE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>SP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ONSE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IS TIMELY F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LED,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HEARING WILL BE HELD ON</w:t>
                      </w:r>
                      <w:r w:rsidR="002C65E0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43964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alias w:val="Insert LBR 9013-1 Hearing Date (Availability Calendar Date)"/>
                          <w:tag w:val="Insert LBR 9013-1 Hearing Date (Availability Calendar Date)"/>
                          <w:id w:val="-1577593015"/>
                          <w:placeholder>
                            <w:docPart w:val="DefaultPlaceholder_-1854013440"/>
                          </w:placeholder>
                          <w:showingPlcHdr/>
                          <w15:color w:val="000000"/>
                          <w:text/>
                        </w:sdtPr>
                        <w:sdtEndPr/>
                        <w:sdtContent>
                          <w:r w:rsidR="00A86F1E" w:rsidRPr="00D5061D">
                            <w:rPr>
                              <w:rStyle w:val="PlaceholderText"/>
                            </w:rPr>
                            <w:t>Click or tap here to enter text.</w:t>
                          </w:r>
                        </w:sdtContent>
                      </w:sdt>
                      <w:r w:rsidR="00A86F1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, at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alias w:val="Insert Hearing Time (Availability Calendar)"/>
                          <w:tag w:val="Insert Hearing Time (Availability Calendar)"/>
                          <w:id w:val="846828810"/>
                          <w:placeholder>
                            <w:docPart w:val="DefaultPlaceholder_-1854013440"/>
                          </w:placeholder>
                          <w:showingPlcHdr/>
                          <w15:color w:val="000000"/>
                          <w:text/>
                        </w:sdtPr>
                        <w:sdtEndPr/>
                        <w:sdtContent>
                          <w:r w:rsidR="002E39DD" w:rsidRPr="00D5061D">
                            <w:rPr>
                              <w:rStyle w:val="PlaceholderText"/>
                            </w:rPr>
                            <w:t>Click or tap here to enter text.</w:t>
                          </w:r>
                        </w:sdtContent>
                      </w:sdt>
                      <w:r w:rsidR="00236F8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94E29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  <w:r w:rsidR="00B43964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y </w:t>
                      </w:r>
                      <w:r w:rsidR="00B94E29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ZOOM Video at the following link:</w:t>
                      </w:r>
                    </w:p>
                    <w:p w14:paraId="468724A8" w14:textId="77777777" w:rsidR="00727E7F" w:rsidRDefault="00B94E29" w:rsidP="00B94E29">
                      <w:pPr>
                        <w:spacing w:after="0" w:line="240" w:lineRule="auto"/>
                        <w:ind w:right="-20" w:firstLine="2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</w:t>
                      </w:r>
                      <w:r w:rsidRPr="00B94E29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https://www.zoomgov.com/j/16158688354</w:t>
                      </w:r>
                      <w:r w:rsidR="00236F8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Meeting ID 161 5868 8354</w:t>
                      </w:r>
                    </w:p>
                    <w:p w14:paraId="49962669" w14:textId="77777777" w:rsidR="00727E7F" w:rsidRDefault="00727E7F"/>
                  </w:txbxContent>
                </v:textbox>
                <w10:wrap anchorx="margin"/>
              </v:shape>
            </w:pict>
          </mc:Fallback>
        </mc:AlternateContent>
      </w:r>
    </w:p>
    <w:p w14:paraId="1ED1E0D8" w14:textId="77777777" w:rsidR="00085AAB" w:rsidRDefault="00085AAB" w:rsidP="00085AA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AB7829" w14:textId="77777777" w:rsidR="00727E7F" w:rsidRDefault="00727E7F" w:rsidP="00085AA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2DB7D9" w14:textId="77777777" w:rsidR="00727E7F" w:rsidRDefault="00727E7F" w:rsidP="00085AA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F302E3" w14:textId="77777777" w:rsidR="00727E7F" w:rsidRDefault="00727E7F">
      <w:pPr>
        <w:spacing w:after="0" w:line="240" w:lineRule="auto"/>
        <w:ind w:left="2336" w:right="31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</w:pPr>
    </w:p>
    <w:p w14:paraId="62C2661A" w14:textId="77777777" w:rsidR="00727E7F" w:rsidRDefault="00727E7F">
      <w:pPr>
        <w:spacing w:after="0" w:line="240" w:lineRule="auto"/>
        <w:ind w:left="2336" w:right="31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</w:pPr>
    </w:p>
    <w:p w14:paraId="56D3D0A8" w14:textId="77777777" w:rsidR="00727E7F" w:rsidRDefault="00727E7F">
      <w:pPr>
        <w:spacing w:after="0" w:line="240" w:lineRule="auto"/>
        <w:ind w:left="2336" w:right="31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</w:pPr>
    </w:p>
    <w:p w14:paraId="16F8AC61" w14:textId="77777777" w:rsidR="00A64AFD" w:rsidRDefault="00B43964" w:rsidP="002E39DD">
      <w:pPr>
        <w:spacing w:after="0" w:line="240" w:lineRule="auto"/>
        <w:ind w:left="2336" w:right="3115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MOTION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  <w:bCs/>
            <w:spacing w:val="-3"/>
            <w:sz w:val="24"/>
            <w:szCs w:val="24"/>
            <w:u w:val="thick" w:color="000000"/>
          </w:rPr>
          <w:alias w:val="Insert Title of Document (Attached PDF)"/>
          <w:tag w:val="Insert Title of Document (Attached PDF)"/>
          <w:id w:val="-123012307"/>
          <w:placeholder>
            <w:docPart w:val="DefaultPlaceholder_-1854013440"/>
          </w:placeholder>
          <w:showingPlcHdr/>
          <w15:color w:val="000000"/>
          <w:text/>
        </w:sdtPr>
        <w:sdtEndPr/>
        <w:sdtContent>
          <w:r w:rsidR="002E39DD" w:rsidRPr="00D5061D">
            <w:rPr>
              <w:rStyle w:val="PlaceholderText"/>
            </w:rPr>
            <w:t>Click or tap here to enter text.</w:t>
          </w:r>
        </w:sdtContent>
      </w:sdt>
    </w:p>
    <w:p w14:paraId="5CF9B591" w14:textId="77777777" w:rsidR="002E39DD" w:rsidRDefault="002E39DD" w:rsidP="002E39DD">
      <w:pPr>
        <w:spacing w:after="0" w:line="240" w:lineRule="auto"/>
        <w:ind w:left="2336" w:right="3115"/>
        <w:jc w:val="center"/>
        <w:rPr>
          <w:sz w:val="26"/>
          <w:szCs w:val="26"/>
        </w:rPr>
      </w:pPr>
    </w:p>
    <w:p w14:paraId="72B75B95" w14:textId="77777777" w:rsidR="00A64AFD" w:rsidRDefault="00B13D51" w:rsidP="002E39DD">
      <w:pPr>
        <w:spacing w:after="0" w:line="240" w:lineRule="auto"/>
        <w:ind w:right="858"/>
        <w:jc w:val="both"/>
        <w:rPr>
          <w:sz w:val="26"/>
          <w:szCs w:val="26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Movant"/>
          <w:tag w:val="Insert Movant"/>
          <w:id w:val="1509567733"/>
          <w:placeholder>
            <w:docPart w:val="DefaultPlaceholder_-1854013440"/>
          </w:placeholder>
          <w:showingPlcHdr/>
          <w15:color w:val="000000"/>
          <w:text/>
        </w:sdtPr>
        <w:sdtEndPr/>
        <w:sdtContent>
          <w:r w:rsidR="002E39DD" w:rsidRPr="00D5061D">
            <w:rPr>
              <w:rStyle w:val="PlaceholderText"/>
            </w:rPr>
            <w:t>Click or tap here to enter text.</w:t>
          </w:r>
        </w:sdtContent>
      </w:sdt>
      <w:r w:rsidR="002E3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has</w:t>
      </w:r>
      <w:r w:rsidR="00B4396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asked</w:t>
      </w:r>
      <w:r w:rsidR="00B4396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43964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court</w:t>
      </w:r>
      <w:r w:rsidR="00B4396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B4396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43964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f</w:t>
      </w:r>
      <w:r w:rsidR="00B43964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llowing</w:t>
      </w:r>
      <w:r w:rsidR="00B4396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relief:</w:t>
      </w:r>
      <w:r w:rsidR="002C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alias w:val="Insert Title of Document (Attached PDF)"/>
          <w:tag w:val="Insert Title of Document (Attached PDF)"/>
          <w:id w:val="337593784"/>
          <w:placeholder>
            <w:docPart w:val="DefaultPlaceholder_-1854013440"/>
          </w:placeholder>
          <w:showingPlcHdr/>
          <w15:color w:val="000000"/>
          <w:text/>
        </w:sdtPr>
        <w:sdtEndPr/>
        <w:sdtContent>
          <w:r w:rsidR="002E39DD" w:rsidRPr="00D5061D">
            <w:rPr>
              <w:rStyle w:val="PlaceholderText"/>
            </w:rPr>
            <w:t>Click or tap here to enter text.</w:t>
          </w:r>
        </w:sdtContent>
      </w:sdt>
      <w:r w:rsidR="002C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415025" w14:textId="77777777" w:rsidR="00A64AFD" w:rsidRDefault="00B43964" w:rsidP="00727E7F">
      <w:pPr>
        <w:spacing w:after="0" w:line="240" w:lineRule="auto"/>
        <w:ind w:right="85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GHTS MAY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ED.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grant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attached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tion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entering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ched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order,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consider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views on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otion,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or before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 date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stated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above,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or your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attorney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must:</w:t>
      </w:r>
    </w:p>
    <w:p w14:paraId="07ACA6BD" w14:textId="77777777" w:rsidR="00A64AFD" w:rsidRDefault="00A64AFD" w:rsidP="00727E7F">
      <w:pPr>
        <w:spacing w:before="16" w:after="0" w:line="260" w:lineRule="exact"/>
        <w:rPr>
          <w:sz w:val="26"/>
          <w:szCs w:val="26"/>
        </w:rPr>
      </w:pPr>
    </w:p>
    <w:p w14:paraId="0585478D" w14:textId="77777777" w:rsidR="00A64AFD" w:rsidRDefault="00B43964" w:rsidP="00727E7F">
      <w:pPr>
        <w:tabs>
          <w:tab w:val="left" w:pos="840"/>
        </w:tabs>
        <w:spacing w:after="0" w:line="240" w:lineRule="auto"/>
        <w:ind w:left="630" w:right="858" w:hanging="63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File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objection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explaining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position. 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Please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note:</w:t>
      </w:r>
      <w:r w:rsidR="00FF4A9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Bankruptcy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Middle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District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nnessee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requires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electronic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filing.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 response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objection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wish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itted electro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ically.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 electronically, you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rney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website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follow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instructions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at: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ttps://ecf.tn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b.us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ourts.gov&gt;</w:t>
      </w:r>
      <w:r>
        <w:rPr>
          <w:rFonts w:ascii="Times New Roman" w:eastAsia="Times New Roman" w:hAnsi="Times New Roman" w:cs="Times New Roman"/>
        </w:rPr>
        <w:t>.</w:t>
      </w:r>
    </w:p>
    <w:p w14:paraId="6516AA1D" w14:textId="77777777" w:rsidR="00A64AFD" w:rsidRDefault="00A64AFD" w:rsidP="00727E7F">
      <w:pPr>
        <w:spacing w:before="6" w:after="0" w:line="200" w:lineRule="exact"/>
        <w:ind w:left="630" w:hanging="630"/>
        <w:rPr>
          <w:sz w:val="20"/>
          <w:szCs w:val="20"/>
        </w:rPr>
      </w:pPr>
    </w:p>
    <w:p w14:paraId="3188F5B9" w14:textId="77777777" w:rsidR="00727E7F" w:rsidRDefault="00B43964" w:rsidP="002C65E0">
      <w:pPr>
        <w:spacing w:after="0" w:line="240" w:lineRule="auto"/>
        <w:ind w:left="630" w:firstLine="1"/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2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2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need</w:t>
      </w:r>
      <w:r>
        <w:rPr>
          <w:rFonts w:ascii="Times New Roman" w:eastAsia="Times New Roman" w:hAnsi="Times New Roman" w:cs="Times New Roman"/>
          <w:spacing w:val="2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ssistance</w:t>
      </w:r>
      <w:r>
        <w:rPr>
          <w:rFonts w:ascii="Times New Roman" w:eastAsia="Times New Roman" w:hAnsi="Times New Roman" w:cs="Times New Roman"/>
          <w:spacing w:val="1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2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Electronic</w:t>
      </w:r>
      <w:r>
        <w:rPr>
          <w:rFonts w:ascii="Times New Roman" w:eastAsia="Times New Roman" w:hAnsi="Times New Roman" w:cs="Times New Roman"/>
          <w:spacing w:val="15"/>
          <w:position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Filing</w:t>
      </w:r>
      <w:proofErr w:type="gramEnd"/>
      <w:r>
        <w:rPr>
          <w:rFonts w:ascii="Times New Roman" w:eastAsia="Times New Roman" w:hAnsi="Times New Roman" w:cs="Times New Roman"/>
          <w:spacing w:val="1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2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call</w:t>
      </w:r>
      <w:r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 xml:space="preserve"> </w:t>
      </w:r>
      <w:r w:rsidR="00727E7F"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 xml:space="preserve">Clerk’s </w:t>
      </w:r>
      <w:r w:rsidR="00D23160">
        <w:rPr>
          <w:rFonts w:ascii="Times New Roman" w:eastAsia="Times New Roman" w:hAnsi="Times New Roman" w:cs="Times New Roman"/>
          <w:spacing w:val="22"/>
          <w:position w:val="-1"/>
          <w:sz w:val="24"/>
          <w:szCs w:val="24"/>
        </w:rPr>
        <w:t>Intake Department</w:t>
      </w:r>
    </w:p>
    <w:p w14:paraId="6E479637" w14:textId="77777777" w:rsidR="00A64AFD" w:rsidRDefault="00B43964" w:rsidP="00727E7F">
      <w:pPr>
        <w:spacing w:after="0" w:line="240" w:lineRule="auto"/>
        <w:ind w:left="634" w:right="-1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2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(615)736-</w:t>
      </w:r>
      <w:r>
        <w:rPr>
          <w:rFonts w:ascii="Times New Roman" w:eastAsia="Times New Roman" w:hAnsi="Times New Roman" w:cs="Times New Roman"/>
          <w:sz w:val="24"/>
          <w:szCs w:val="24"/>
        </w:rPr>
        <w:t>558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="00D2316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5ABE48" w14:textId="77777777" w:rsidR="00A64AFD" w:rsidRDefault="00A64AFD" w:rsidP="00727E7F">
      <w:pPr>
        <w:spacing w:before="11" w:after="0" w:line="240" w:lineRule="exact"/>
        <w:rPr>
          <w:sz w:val="24"/>
          <w:szCs w:val="24"/>
        </w:rPr>
      </w:pPr>
    </w:p>
    <w:p w14:paraId="7342A532" w14:textId="77777777" w:rsidR="00727E7F" w:rsidRDefault="00B43964" w:rsidP="00727E7F">
      <w:pPr>
        <w:tabs>
          <w:tab w:val="left" w:pos="630"/>
        </w:tabs>
        <w:spacing w:after="0" w:line="254" w:lineRule="exact"/>
        <w:ind w:right="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727E7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deadline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responses,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scheduled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hearing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</w:p>
    <w:p w14:paraId="5EC87595" w14:textId="77777777" w:rsidR="00A64AFD" w:rsidRDefault="00727E7F" w:rsidP="00727E7F">
      <w:pPr>
        <w:tabs>
          <w:tab w:val="left" w:pos="630"/>
        </w:tabs>
        <w:spacing w:after="0" w:line="254" w:lineRule="exact"/>
        <w:ind w:right="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43964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4396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 w:rsidR="00B43964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tion</w:t>
      </w:r>
      <w:r w:rsidR="00B4396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to</w:t>
      </w:r>
      <w:r w:rsidR="00B4396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which</w:t>
      </w:r>
      <w:r w:rsidR="00B4396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pacing w:val="2"/>
          <w:sz w:val="24"/>
          <w:szCs w:val="24"/>
        </w:rPr>
        <w:t>y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ou a</w:t>
      </w:r>
      <w:r w:rsidR="00B43964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e</w:t>
      </w:r>
      <w:r w:rsidR="00B4396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>responding.</w:t>
      </w:r>
    </w:p>
    <w:p w14:paraId="4B53D03C" w14:textId="77777777" w:rsidR="00A64AFD" w:rsidRDefault="00A64AFD" w:rsidP="00727E7F">
      <w:pPr>
        <w:spacing w:before="12" w:after="0" w:line="260" w:lineRule="exact"/>
        <w:rPr>
          <w:sz w:val="26"/>
          <w:szCs w:val="26"/>
        </w:rPr>
      </w:pPr>
    </w:p>
    <w:p w14:paraId="69687858" w14:textId="77777777" w:rsidR="00A64AFD" w:rsidRDefault="00B43964" w:rsidP="00727E7F">
      <w:pPr>
        <w:spacing w:after="0" w:line="240" w:lineRule="auto"/>
        <w:ind w:right="85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ore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deadline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stated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above,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 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held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time and place indicated above. 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THERE WILL BE NO FURTHER NOTICE OF THE HEARING</w:t>
      </w:r>
      <w:r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DATE.</w:t>
      </w:r>
      <w:r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check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whether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ely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been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filed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viewing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court’s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website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&lt;https://ecf.tn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b.uscourts.gov&gt;.</w:t>
      </w:r>
    </w:p>
    <w:p w14:paraId="67DDAD0B" w14:textId="77777777" w:rsidR="00A64AFD" w:rsidRDefault="00A64AFD" w:rsidP="00727E7F">
      <w:pPr>
        <w:spacing w:before="16" w:after="0" w:line="260" w:lineRule="exact"/>
        <w:rPr>
          <w:sz w:val="26"/>
          <w:szCs w:val="26"/>
        </w:rPr>
      </w:pPr>
    </w:p>
    <w:p w14:paraId="3E448079" w14:textId="77777777" w:rsidR="00A64AFD" w:rsidRDefault="00B43964" w:rsidP="00727E7F">
      <w:pPr>
        <w:spacing w:after="0" w:line="240" w:lineRule="auto"/>
        <w:ind w:right="85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attorney does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take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these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steps,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decide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 oppose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relief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sought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otion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attached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order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granting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relief.</w:t>
      </w:r>
    </w:p>
    <w:p w14:paraId="65017700" w14:textId="77777777" w:rsidR="00A64AFD" w:rsidRDefault="00A64AFD" w:rsidP="00727E7F">
      <w:pPr>
        <w:spacing w:before="16" w:after="0" w:line="260" w:lineRule="exact"/>
        <w:rPr>
          <w:sz w:val="26"/>
          <w:szCs w:val="26"/>
        </w:rPr>
      </w:pPr>
    </w:p>
    <w:p w14:paraId="043F1B10" w14:textId="2E65145A" w:rsidR="00A64AFD" w:rsidRDefault="00E95AAD" w:rsidP="00727E7F">
      <w:pPr>
        <w:tabs>
          <w:tab w:val="left" w:pos="4440"/>
        </w:tabs>
        <w:spacing w:after="0" w:line="240" w:lineRule="auto"/>
        <w:ind w:right="4912" w:hanging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5959D548" wp14:editId="66580E0F">
                <wp:simplePos x="0" y="0"/>
                <wp:positionH relativeFrom="page">
                  <wp:posOffset>4322445</wp:posOffset>
                </wp:positionH>
                <wp:positionV relativeFrom="paragraph">
                  <wp:posOffset>172085</wp:posOffset>
                </wp:positionV>
                <wp:extent cx="2514600" cy="1270"/>
                <wp:effectExtent l="7620" t="11430" r="11430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4600" cy="1270"/>
                          <a:chOff x="6807" y="271"/>
                          <a:chExt cx="396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6807" y="271"/>
                            <a:ext cx="3960" cy="2"/>
                          </a:xfrm>
                          <a:custGeom>
                            <a:avLst/>
                            <a:gdLst>
                              <a:gd name="T0" fmla="+- 0 6807 6807"/>
                              <a:gd name="T1" fmla="*/ T0 w 3960"/>
                              <a:gd name="T2" fmla="+- 0 10767 6807"/>
                              <a:gd name="T3" fmla="*/ T2 w 39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960">
                                <a:moveTo>
                                  <a:pt x="0" y="0"/>
                                </a:moveTo>
                                <a:lnTo>
                                  <a:pt x="39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64B937" id="Group 2" o:spid="_x0000_s1026" style="position:absolute;margin-left:340.35pt;margin-top:13.55pt;width:198pt;height:.1pt;z-index:-251656704;mso-position-horizontal-relative:page" coordorigin="6807,271" coordsize="39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">
                <v:shape id="Freeform 3" o:spid="_x0000_s1027" style="position:absolute;left:6807;top:271;width:3960;height:2;visibility:visible;mso-wrap-style:square;v-text-anchor:top" coordsize="3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" path="m,l3960,e" filled="f" strokeweight=".48pt">
                  <v:path arrowok="t" o:connecttype="custom" o:connectlocs="0,0;3960,0" o:connectangles="0,0"/>
                </v:shape>
                <w10:wrap anchorx="page"/>
              </v:group>
            </w:pict>
          </mc:Fallback>
        </mc:AlternateContent>
      </w:r>
      <w:r w:rsidR="00B43964">
        <w:rPr>
          <w:rFonts w:ascii="Times New Roman" w:eastAsia="Times New Roman" w:hAnsi="Times New Roman" w:cs="Times New Roman"/>
          <w:sz w:val="24"/>
          <w:szCs w:val="24"/>
        </w:rPr>
        <w:t>Date:</w:t>
      </w:r>
      <w:r w:rsidR="00B43964">
        <w:rPr>
          <w:rFonts w:ascii="Times New Roman" w:eastAsia="Times New Roman" w:hAnsi="Times New Roman" w:cs="Times New Roman"/>
          <w:sz w:val="24"/>
          <w:szCs w:val="24"/>
        </w:rPr>
        <w:tab/>
      </w:r>
      <w:r w:rsidR="00FF4A9E">
        <w:rPr>
          <w:rFonts w:ascii="Times New Roman" w:eastAsia="Times New Roman" w:hAnsi="Times New Roman" w:cs="Times New Roman"/>
          <w:sz w:val="24"/>
          <w:szCs w:val="24"/>
        </w:rPr>
        <w:t xml:space="preserve">Date: </w:t>
      </w:r>
      <w:r w:rsidR="0010710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107108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10710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12A9">
        <w:rPr>
          <w:rFonts w:ascii="Times New Roman" w:eastAsia="Times New Roman" w:hAnsi="Times New Roman" w:cs="Times New Roman"/>
          <w:noProof/>
          <w:sz w:val="24"/>
          <w:szCs w:val="24"/>
        </w:rPr>
        <w:t>August 2, 2021</w:t>
      </w:r>
      <w:r w:rsidR="0010710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FF4A9E">
        <w:rPr>
          <w:rFonts w:ascii="Times New Roman" w:eastAsia="Times New Roman" w:hAnsi="Times New Roman" w:cs="Times New Roman"/>
          <w:sz w:val="24"/>
          <w:szCs w:val="24"/>
        </w:rPr>
        <w:tab/>
      </w:r>
      <w:r w:rsidR="00B43964">
        <w:rPr>
          <w:rFonts w:ascii="Times New Roman" w:eastAsia="Times New Roman" w:hAnsi="Times New Roman" w:cs="Times New Roman"/>
          <w:sz w:val="24"/>
          <w:szCs w:val="24"/>
        </w:rPr>
        <w:t>Signature:</w:t>
      </w:r>
    </w:p>
    <w:p w14:paraId="03FDE30C" w14:textId="77777777" w:rsidR="00FF4A9E" w:rsidRDefault="00FF4A9E" w:rsidP="00727E7F">
      <w:pPr>
        <w:tabs>
          <w:tab w:val="left" w:pos="4440"/>
        </w:tabs>
        <w:spacing w:after="0" w:line="240" w:lineRule="auto"/>
        <w:ind w:right="4912" w:hanging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Name:</w:t>
      </w:r>
    </w:p>
    <w:p w14:paraId="3DFBF99C" w14:textId="11680CE3" w:rsidR="00A763A7" w:rsidRDefault="00FF4A9E" w:rsidP="00727E7F">
      <w:pPr>
        <w:tabs>
          <w:tab w:val="left" w:pos="4440"/>
        </w:tabs>
        <w:spacing w:after="0" w:line="240" w:lineRule="auto"/>
        <w:ind w:right="4912" w:hanging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Address:</w:t>
      </w:r>
      <w:r w:rsidR="001071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C32878" w14:textId="5CF472C9" w:rsidR="005312A9" w:rsidRPr="005312A9" w:rsidRDefault="005312A9" w:rsidP="005312A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8E47824" w14:textId="5FE1BEDD" w:rsidR="005312A9" w:rsidRPr="005312A9" w:rsidRDefault="005312A9" w:rsidP="005312A9">
      <w:pPr>
        <w:tabs>
          <w:tab w:val="left" w:pos="351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5312A9" w:rsidRPr="005312A9" w:rsidSect="002C65E0">
      <w:footerReference w:type="default" r:id="rId6"/>
      <w:type w:val="continuous"/>
      <w:pgSz w:w="12240" w:h="15840"/>
      <w:pgMar w:top="1380" w:right="45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250FE" w14:textId="77777777" w:rsidR="00B13D51" w:rsidRDefault="00B13D51" w:rsidP="00673345">
      <w:pPr>
        <w:spacing w:after="0" w:line="240" w:lineRule="auto"/>
      </w:pPr>
      <w:r>
        <w:separator/>
      </w:r>
    </w:p>
  </w:endnote>
  <w:endnote w:type="continuationSeparator" w:id="0">
    <w:p w14:paraId="6CF52597" w14:textId="77777777" w:rsidR="00B13D51" w:rsidRDefault="00B13D51" w:rsidP="0067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98A2C" w14:textId="52C80EFE" w:rsidR="00673345" w:rsidRPr="002E39DD" w:rsidRDefault="00673345">
    <w:pPr>
      <w:pStyle w:val="Footer"/>
      <w:rPr>
        <w:sz w:val="18"/>
        <w:szCs w:val="18"/>
      </w:rPr>
    </w:pPr>
    <w:r w:rsidRPr="002E39DD">
      <w:rPr>
        <w:sz w:val="18"/>
        <w:szCs w:val="18"/>
      </w:rPr>
      <w:t>9013-1 NOTICE FORM</w:t>
    </w:r>
    <w:r w:rsidR="00656D43" w:rsidRPr="002E39DD">
      <w:rPr>
        <w:sz w:val="18"/>
        <w:szCs w:val="18"/>
      </w:rPr>
      <w:t>_</w:t>
    </w:r>
    <w:r w:rsidR="00A542E6">
      <w:rPr>
        <w:sz w:val="18"/>
        <w:szCs w:val="18"/>
      </w:rPr>
      <w:t>ZOOM VIDEO_</w:t>
    </w:r>
    <w:r w:rsidR="005312A9">
      <w:rPr>
        <w:sz w:val="18"/>
        <w:szCs w:val="18"/>
      </w:rPr>
      <w:t>COLUMBIA</w:t>
    </w:r>
    <w:r w:rsidR="00C6126E" w:rsidRPr="002E39DD">
      <w:rPr>
        <w:sz w:val="18"/>
        <w:szCs w:val="18"/>
      </w:rPr>
      <w:t xml:space="preserve"> </w:t>
    </w:r>
    <w:r w:rsidR="00A542E6">
      <w:rPr>
        <w:sz w:val="18"/>
        <w:szCs w:val="18"/>
      </w:rPr>
      <w:t>D</w:t>
    </w:r>
    <w:r w:rsidR="00C6126E" w:rsidRPr="002E39DD">
      <w:rPr>
        <w:sz w:val="18"/>
        <w:szCs w:val="18"/>
      </w:rPr>
      <w:t>OCKET</w:t>
    </w:r>
    <w:r w:rsidRPr="002E39DD">
      <w:rPr>
        <w:sz w:val="18"/>
        <w:szCs w:val="18"/>
      </w:rPr>
      <w:ptab w:relativeTo="margin" w:alignment="center" w:leader="none"/>
    </w:r>
    <w:r w:rsidRPr="002E39DD">
      <w:rPr>
        <w:sz w:val="18"/>
        <w:szCs w:val="18"/>
      </w:rPr>
      <w:ptab w:relativeTo="margin" w:alignment="right" w:leader="none"/>
    </w:r>
    <w:r w:rsidRPr="002E39DD">
      <w:rPr>
        <w:sz w:val="18"/>
        <w:szCs w:val="18"/>
      </w:rPr>
      <w:t>Revised 0</w:t>
    </w:r>
    <w:r w:rsidR="00A542E6">
      <w:rPr>
        <w:sz w:val="18"/>
        <w:szCs w:val="18"/>
      </w:rPr>
      <w:t>7</w:t>
    </w:r>
    <w:r w:rsidRPr="002E39DD">
      <w:rPr>
        <w:sz w:val="18"/>
        <w:szCs w:val="18"/>
      </w:rPr>
      <w:t>/</w:t>
    </w:r>
    <w:r w:rsidR="00A542E6">
      <w:rPr>
        <w:sz w:val="18"/>
        <w:szCs w:val="18"/>
      </w:rPr>
      <w:t>30</w:t>
    </w:r>
    <w:r w:rsidRPr="002E39DD">
      <w:rPr>
        <w:sz w:val="18"/>
        <w:szCs w:val="18"/>
      </w:rPr>
      <w:t>/202</w:t>
    </w:r>
    <w:r w:rsidR="00A542E6">
      <w:rPr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13DFD" w14:textId="77777777" w:rsidR="00B13D51" w:rsidRDefault="00B13D51" w:rsidP="00673345">
      <w:pPr>
        <w:spacing w:after="0" w:line="240" w:lineRule="auto"/>
      </w:pPr>
      <w:r>
        <w:separator/>
      </w:r>
    </w:p>
  </w:footnote>
  <w:footnote w:type="continuationSeparator" w:id="0">
    <w:p w14:paraId="35AF2CF9" w14:textId="77777777" w:rsidR="00B13D51" w:rsidRDefault="00B13D51" w:rsidP="00673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FD"/>
    <w:rsid w:val="00085AAB"/>
    <w:rsid w:val="00107108"/>
    <w:rsid w:val="00236F85"/>
    <w:rsid w:val="002C65E0"/>
    <w:rsid w:val="002E39DD"/>
    <w:rsid w:val="00411F31"/>
    <w:rsid w:val="005312A9"/>
    <w:rsid w:val="005361C4"/>
    <w:rsid w:val="005E1132"/>
    <w:rsid w:val="00656D43"/>
    <w:rsid w:val="00673345"/>
    <w:rsid w:val="00727E7F"/>
    <w:rsid w:val="0083092E"/>
    <w:rsid w:val="009D692C"/>
    <w:rsid w:val="00A542E6"/>
    <w:rsid w:val="00A64AFD"/>
    <w:rsid w:val="00A66D69"/>
    <w:rsid w:val="00A763A7"/>
    <w:rsid w:val="00A86F1E"/>
    <w:rsid w:val="00B13D51"/>
    <w:rsid w:val="00B43964"/>
    <w:rsid w:val="00B94E29"/>
    <w:rsid w:val="00C47163"/>
    <w:rsid w:val="00C6126E"/>
    <w:rsid w:val="00C67FEB"/>
    <w:rsid w:val="00D23160"/>
    <w:rsid w:val="00D55AFD"/>
    <w:rsid w:val="00E278C7"/>
    <w:rsid w:val="00E95AAD"/>
    <w:rsid w:val="00EA2DB2"/>
    <w:rsid w:val="00F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18695"/>
  <w15:docId w15:val="{EE34FE81-ADD4-4FBB-81BE-619E86F7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7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FE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67FEB"/>
    <w:pPr>
      <w:widowControl/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5A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5AA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73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345"/>
  </w:style>
  <w:style w:type="paragraph" w:styleId="Footer">
    <w:name w:val="footer"/>
    <w:basedOn w:val="Normal"/>
    <w:link w:val="FooterChar"/>
    <w:uiPriority w:val="99"/>
    <w:unhideWhenUsed/>
    <w:rsid w:val="00673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345"/>
  </w:style>
  <w:style w:type="character" w:styleId="PlaceholderText">
    <w:name w:val="Placeholder Text"/>
    <w:basedOn w:val="DefaultParagraphFont"/>
    <w:uiPriority w:val="99"/>
    <w:semiHidden/>
    <w:rsid w:val="00A86F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9E5FA-F306-42A8-9173-1F4212F6938E}"/>
      </w:docPartPr>
      <w:docPartBody>
        <w:p w:rsidR="000E7375" w:rsidRDefault="008921A5">
          <w:r w:rsidRPr="00D5061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6305F-E2E7-43F6-ADBE-74B078EE1891}"/>
      </w:docPartPr>
      <w:docPartBody>
        <w:p w:rsidR="000E7375" w:rsidRDefault="008921A5">
          <w:r w:rsidRPr="00D5061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1A5"/>
    <w:rsid w:val="00071EF0"/>
    <w:rsid w:val="000E7375"/>
    <w:rsid w:val="008921A5"/>
    <w:rsid w:val="00C8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21A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Final LBR Amendments (Clean Copy)</vt:lpstr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Final LBR Amendments (Clean Copy)</dc:title>
  <dc:creator>Teresa Azan</dc:creator>
  <cp:lastModifiedBy>Brent Cordis</cp:lastModifiedBy>
  <cp:revision>3</cp:revision>
  <cp:lastPrinted>2020-06-24T14:48:00Z</cp:lastPrinted>
  <dcterms:created xsi:type="dcterms:W3CDTF">2021-07-30T20:08:00Z</dcterms:created>
  <dcterms:modified xsi:type="dcterms:W3CDTF">2021-08-02T13:58:00Z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2013-12-11T00:00:00Z</vt:filetime>
  </property>
  <property fmtid="{D5CDD505-2E9C-101B-9397-08002B2CF9AE}" pid="3" name="LastSaved">
    <vt:filetime>2020-06-15T00:00:00Z</vt:filetime>
  </property>
</Properties>
</file>